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9:00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10:00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蔬菜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SC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蔬菜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SC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390E14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2024-07-26T00:38:13Z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